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85D6" w14:textId="6E616CA0" w:rsidR="00347848" w:rsidRPr="00EE3E0C" w:rsidRDefault="001578C1" w:rsidP="00347848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PLANNING RECTIFIE </w:t>
      </w:r>
    </w:p>
    <w:tbl>
      <w:tblPr>
        <w:tblW w:w="103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1"/>
        <w:gridCol w:w="2410"/>
        <w:gridCol w:w="1465"/>
      </w:tblGrid>
      <w:tr w:rsidR="00347848" w:rsidRPr="00DF72E8" w14:paraId="30CE8399" w14:textId="77777777" w:rsidTr="00347848">
        <w:trPr>
          <w:trHeight w:val="642"/>
        </w:trPr>
        <w:tc>
          <w:tcPr>
            <w:tcW w:w="1843" w:type="dxa"/>
          </w:tcPr>
          <w:p w14:paraId="36DA40C7" w14:textId="77777777" w:rsidR="00347848" w:rsidRPr="00EE3E0C" w:rsidRDefault="00347848" w:rsidP="00ED0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E0C">
              <w:rPr>
                <w:rFonts w:ascii="Times New Roman" w:hAnsi="Times New Roman" w:cs="Times New Roman"/>
                <w:b/>
                <w:sz w:val="28"/>
                <w:szCs w:val="28"/>
              </w:rPr>
              <w:t>DATE / HORAIRE</w:t>
            </w:r>
          </w:p>
        </w:tc>
        <w:tc>
          <w:tcPr>
            <w:tcW w:w="2126" w:type="dxa"/>
          </w:tcPr>
          <w:p w14:paraId="6DF3EA8E" w14:textId="77777777" w:rsidR="00347848" w:rsidRPr="00EE3E0C" w:rsidRDefault="00347848" w:rsidP="00ED0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E0C">
              <w:rPr>
                <w:rFonts w:ascii="Times New Roman" w:hAnsi="Times New Roman" w:cs="Times New Roman"/>
                <w:b/>
                <w:sz w:val="28"/>
                <w:szCs w:val="28"/>
              </w:rPr>
              <w:t>MODULE</w:t>
            </w:r>
          </w:p>
        </w:tc>
        <w:tc>
          <w:tcPr>
            <w:tcW w:w="2551" w:type="dxa"/>
          </w:tcPr>
          <w:p w14:paraId="417A48BD" w14:textId="77777777" w:rsidR="00347848" w:rsidRPr="00EE3E0C" w:rsidRDefault="00347848" w:rsidP="00ED0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E0C">
              <w:rPr>
                <w:rFonts w:ascii="Times New Roman" w:hAnsi="Times New Roman" w:cs="Times New Roman"/>
                <w:b/>
                <w:sz w:val="28"/>
                <w:szCs w:val="28"/>
              </w:rPr>
              <w:t>RESPONSABLE</w:t>
            </w:r>
          </w:p>
        </w:tc>
        <w:tc>
          <w:tcPr>
            <w:tcW w:w="2410" w:type="dxa"/>
          </w:tcPr>
          <w:p w14:paraId="0B455DF2" w14:textId="77777777" w:rsidR="00347848" w:rsidRPr="00EE3E0C" w:rsidRDefault="00347848" w:rsidP="00ED0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E0C">
              <w:rPr>
                <w:rFonts w:ascii="Times New Roman" w:hAnsi="Times New Roman" w:cs="Times New Roman"/>
                <w:b/>
                <w:sz w:val="28"/>
                <w:szCs w:val="28"/>
              </w:rPr>
              <w:t>LIEU</w:t>
            </w:r>
          </w:p>
        </w:tc>
        <w:tc>
          <w:tcPr>
            <w:tcW w:w="1465" w:type="dxa"/>
          </w:tcPr>
          <w:p w14:paraId="7F31B3E0" w14:textId="77777777" w:rsidR="00347848" w:rsidRPr="00EE3E0C" w:rsidRDefault="00347848" w:rsidP="00ED0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E0C">
              <w:rPr>
                <w:rFonts w:ascii="Times New Roman" w:hAnsi="Times New Roman" w:cs="Times New Roman"/>
                <w:b/>
                <w:sz w:val="28"/>
                <w:szCs w:val="28"/>
              </w:rPr>
              <w:t>GROUPE</w:t>
            </w:r>
          </w:p>
        </w:tc>
      </w:tr>
      <w:tr w:rsidR="00347848" w:rsidRPr="00DF72E8" w14:paraId="55007EF6" w14:textId="77777777" w:rsidTr="00E45B5A">
        <w:trPr>
          <w:trHeight w:val="1702"/>
        </w:trPr>
        <w:tc>
          <w:tcPr>
            <w:tcW w:w="1843" w:type="dxa"/>
            <w:tcBorders>
              <w:bottom w:val="single" w:sz="4" w:space="0" w:color="000000"/>
            </w:tcBorders>
          </w:tcPr>
          <w:p w14:paraId="677BA2D8" w14:textId="77777777" w:rsidR="00347848" w:rsidRPr="00E45B5A" w:rsidRDefault="00347848" w:rsidP="00ED0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D23221F" w14:textId="77777777" w:rsidR="00347848" w:rsidRPr="00E45B5A" w:rsidRDefault="00347848" w:rsidP="00ED0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7E0B716" w14:textId="77777777" w:rsidR="00347848" w:rsidRPr="00E45B5A" w:rsidRDefault="00D634E0" w:rsidP="00ED0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MARDI </w:t>
            </w:r>
          </w:p>
          <w:p w14:paraId="22DC86D5" w14:textId="77777777" w:rsidR="00347848" w:rsidRPr="00E45B5A" w:rsidRDefault="009900C2" w:rsidP="00FF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="00FF05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347848"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/0</w:t>
            </w: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  <w:r w:rsidR="00347848"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/202</w:t>
            </w:r>
            <w:r w:rsidR="00B5236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  <w:p w14:paraId="012D69EE" w14:textId="77777777" w:rsidR="00347848" w:rsidRPr="00E45B5A" w:rsidRDefault="00D634E0" w:rsidP="00D63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</w:t>
            </w:r>
            <w:r w:rsidR="00347848"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46458D0D" w14:textId="77777777" w:rsidR="00347848" w:rsidRPr="00E45B5A" w:rsidRDefault="00347848" w:rsidP="003478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5411166" w14:textId="77777777" w:rsidR="009900C2" w:rsidRPr="00E45B5A" w:rsidRDefault="00A533F5" w:rsidP="003478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LINGISTIQUE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5C456E03" w14:textId="77777777" w:rsidR="00D634E0" w:rsidRDefault="00D634E0" w:rsidP="00D634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KEFSI </w:t>
            </w:r>
          </w:p>
          <w:p w14:paraId="6E9A61F2" w14:textId="77777777" w:rsidR="00D634E0" w:rsidRPr="00E45B5A" w:rsidRDefault="00D634E0" w:rsidP="00D634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HAROUN</w:t>
            </w:r>
          </w:p>
          <w:p w14:paraId="33AC8098" w14:textId="77777777" w:rsidR="00D634E0" w:rsidRPr="00E45B5A" w:rsidRDefault="00D634E0" w:rsidP="00D634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BOUDIAF</w:t>
            </w:r>
          </w:p>
          <w:p w14:paraId="7BCE0E79" w14:textId="77777777" w:rsidR="00D634E0" w:rsidRPr="00E45B5A" w:rsidRDefault="00D634E0" w:rsidP="00D634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NINI</w:t>
            </w:r>
          </w:p>
          <w:p w14:paraId="2B0E2E32" w14:textId="77777777" w:rsidR="00E45B5A" w:rsidRPr="00FF05EC" w:rsidRDefault="00D634E0" w:rsidP="00FF05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HEDID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A0EFFEA" w14:textId="77777777" w:rsidR="00D634E0" w:rsidRDefault="00D634E0" w:rsidP="00CD3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AMPHI 5</w:t>
            </w:r>
          </w:p>
          <w:p w14:paraId="0C7CA65A" w14:textId="77777777" w:rsidR="00347848" w:rsidRPr="00E45B5A" w:rsidRDefault="00D634E0" w:rsidP="00CD3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SALLE 55</w:t>
            </w:r>
          </w:p>
          <w:p w14:paraId="25068537" w14:textId="77777777" w:rsidR="009900C2" w:rsidRPr="00E45B5A" w:rsidRDefault="009900C2" w:rsidP="00CD3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AMPHI </w:t>
            </w:r>
            <w:r w:rsidR="00D634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  <w:p w14:paraId="06316381" w14:textId="77777777" w:rsidR="00E45B5A" w:rsidRDefault="00D634E0" w:rsidP="00CD3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BIBLIO</w:t>
            </w:r>
          </w:p>
          <w:p w14:paraId="2FC2FB25" w14:textId="77777777" w:rsidR="00E45B5A" w:rsidRPr="00E45B5A" w:rsidRDefault="00D634E0" w:rsidP="00CD3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BIBLIO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14:paraId="66298584" w14:textId="77777777" w:rsidR="00347848" w:rsidRPr="00E45B5A" w:rsidRDefault="00D634E0" w:rsidP="003478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1+3</w:t>
            </w:r>
          </w:p>
          <w:p w14:paraId="61F4194E" w14:textId="77777777" w:rsidR="00E45B5A" w:rsidRPr="00E45B5A" w:rsidRDefault="00E45B5A" w:rsidP="00D634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  <w:p w14:paraId="6C7BA4F1" w14:textId="77777777" w:rsidR="00E45B5A" w:rsidRPr="00E45B5A" w:rsidRDefault="00D634E0" w:rsidP="003478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5+6</w:t>
            </w:r>
          </w:p>
          <w:p w14:paraId="5E73A90F" w14:textId="77777777" w:rsidR="00E45B5A" w:rsidRPr="00E45B5A" w:rsidRDefault="00D634E0" w:rsidP="003478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4+7</w:t>
            </w:r>
          </w:p>
          <w:p w14:paraId="162999DD" w14:textId="77777777" w:rsidR="00623BC5" w:rsidRPr="00E45B5A" w:rsidRDefault="00E45B5A" w:rsidP="00623BC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="00623BC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+9</w:t>
            </w:r>
          </w:p>
        </w:tc>
      </w:tr>
      <w:tr w:rsidR="00623BC5" w:rsidRPr="00DF72E8" w14:paraId="3D899AA3" w14:textId="77777777" w:rsidTr="00E45B5A">
        <w:trPr>
          <w:trHeight w:val="1702"/>
        </w:trPr>
        <w:tc>
          <w:tcPr>
            <w:tcW w:w="1843" w:type="dxa"/>
            <w:tcBorders>
              <w:bottom w:val="single" w:sz="4" w:space="0" w:color="000000"/>
            </w:tcBorders>
          </w:tcPr>
          <w:p w14:paraId="0F138EBE" w14:textId="77777777" w:rsidR="00623BC5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MERCREDI </w:t>
            </w:r>
          </w:p>
          <w:p w14:paraId="7C57CDA9" w14:textId="77777777" w:rsidR="00623BC5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22 /05/2023</w:t>
            </w:r>
          </w:p>
          <w:p w14:paraId="4F79C6E7" w14:textId="77777777" w:rsidR="00623BC5" w:rsidRPr="00E45B5A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8h15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0DD06529" w14:textId="77777777" w:rsidR="00623BC5" w:rsidRPr="00E45B5A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I.T.L</w:t>
            </w:r>
          </w:p>
          <w:p w14:paraId="0EC59630" w14:textId="77777777" w:rsidR="00623BC5" w:rsidRPr="00E45B5A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28DBD60D" w14:textId="77777777" w:rsidR="00ED0463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BOUGHACHICHE</w:t>
            </w:r>
          </w:p>
          <w:p w14:paraId="7123F83E" w14:textId="14AF791B" w:rsidR="00ED0463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1BBA129E" w14:textId="0BF749EE" w:rsidR="00ED0463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DJENANE </w:t>
            </w:r>
          </w:p>
          <w:p w14:paraId="53BECDA5" w14:textId="4C68F24B" w:rsidR="00ED0463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4D1F5D12" w14:textId="59E405A9" w:rsidR="00623BC5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TABDJOUNE </w:t>
            </w:r>
          </w:p>
          <w:p w14:paraId="474246C4" w14:textId="77777777" w:rsidR="00623BC5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  <w:p w14:paraId="0CDC4632" w14:textId="77777777" w:rsidR="000E13B5" w:rsidRDefault="000E13B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  <w:p w14:paraId="5AAE8A5A" w14:textId="2AC5C61E" w:rsidR="00623BC5" w:rsidRDefault="00ED0463" w:rsidP="000E1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</w:t>
            </w:r>
            <w:r w:rsidR="00623BC5"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HAMANI   </w:t>
            </w:r>
          </w:p>
          <w:p w14:paraId="65C560D2" w14:textId="60205737" w:rsidR="00ED0463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HAMANI </w:t>
            </w:r>
          </w:p>
          <w:p w14:paraId="142AE03D" w14:textId="77777777" w:rsidR="000E13B5" w:rsidRDefault="000E13B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  <w:p w14:paraId="74FE96F4" w14:textId="52ABA9DF" w:rsidR="00ED0463" w:rsidRDefault="00ED0463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BOUSSAA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5F1FCEF" w14:textId="77777777" w:rsidR="00623BC5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SALLe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55</w:t>
            </w:r>
          </w:p>
          <w:p w14:paraId="58346972" w14:textId="77777777" w:rsidR="000E13B5" w:rsidRDefault="000E13B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F81450E" w14:textId="77777777" w:rsidR="00623BC5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ESPACE 13/14</w:t>
            </w:r>
          </w:p>
          <w:p w14:paraId="326BF8A5" w14:textId="77777777" w:rsidR="000E13B5" w:rsidRDefault="000E13B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D42D099" w14:textId="77777777" w:rsidR="00623BC5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AMPHI 5 </w:t>
            </w:r>
          </w:p>
          <w:p w14:paraId="3749655C" w14:textId="77777777" w:rsidR="00623BC5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AMPHI 6</w:t>
            </w:r>
          </w:p>
          <w:p w14:paraId="797DAC4D" w14:textId="77777777" w:rsidR="000E13B5" w:rsidRDefault="000E13B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5C243EE" w14:textId="77777777" w:rsidR="00623BC5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AMPHI D</w:t>
            </w:r>
          </w:p>
          <w:p w14:paraId="1EA0BA7D" w14:textId="77777777" w:rsidR="00623BC5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ESPACE AB CD </w:t>
            </w:r>
          </w:p>
          <w:p w14:paraId="171F0529" w14:textId="77777777" w:rsidR="00ED0463" w:rsidRDefault="00ED0463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8B4BC34" w14:textId="1C15AEC5" w:rsidR="00ED0463" w:rsidRDefault="00ED0463" w:rsidP="000E1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AMPHI C 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14:paraId="28A50051" w14:textId="77777777" w:rsidR="00623BC5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G9</w:t>
            </w:r>
          </w:p>
          <w:p w14:paraId="6DBE23B0" w14:textId="77777777" w:rsidR="000E13B5" w:rsidRDefault="000E13B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D09ECB4" w14:textId="77777777" w:rsidR="00623BC5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 6</w:t>
            </w:r>
          </w:p>
          <w:p w14:paraId="732EA662" w14:textId="77777777" w:rsidR="000E13B5" w:rsidRDefault="000E13B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0CAA7F4" w14:textId="48B64CED" w:rsidR="00623BC5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G </w:t>
            </w:r>
            <w:r w:rsidR="000E13B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1+2</w:t>
            </w:r>
          </w:p>
          <w:p w14:paraId="599A316D" w14:textId="14B207A7" w:rsidR="00623BC5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G3</w:t>
            </w:r>
          </w:p>
          <w:p w14:paraId="6547F264" w14:textId="77777777" w:rsidR="000E13B5" w:rsidRDefault="000E13B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B67111F" w14:textId="77777777" w:rsidR="00623BC5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1+4</w:t>
            </w:r>
          </w:p>
          <w:p w14:paraId="06DE69E0" w14:textId="77777777" w:rsidR="00623BC5" w:rsidRDefault="00623BC5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G7</w:t>
            </w:r>
          </w:p>
          <w:p w14:paraId="1D907398" w14:textId="77777777" w:rsidR="00ED0463" w:rsidRDefault="00ED0463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C0882AB" w14:textId="49AF510E" w:rsidR="00ED0463" w:rsidRDefault="00ED0463" w:rsidP="000E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G5+8 </w:t>
            </w:r>
          </w:p>
        </w:tc>
      </w:tr>
      <w:tr w:rsidR="00ED0463" w:rsidRPr="00DF72E8" w14:paraId="068A91F2" w14:textId="77777777" w:rsidTr="00E45B5A">
        <w:trPr>
          <w:trHeight w:val="1702"/>
        </w:trPr>
        <w:tc>
          <w:tcPr>
            <w:tcW w:w="1843" w:type="dxa"/>
            <w:tcBorders>
              <w:bottom w:val="single" w:sz="4" w:space="0" w:color="000000"/>
            </w:tcBorders>
          </w:tcPr>
          <w:p w14:paraId="1747BE96" w14:textId="77777777" w:rsidR="00ED0463" w:rsidRDefault="00ED0463" w:rsidP="00CB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JEUDI </w:t>
            </w:r>
          </w:p>
          <w:p w14:paraId="34A57033" w14:textId="7AEA798B" w:rsidR="00ED0463" w:rsidRDefault="00ED0463" w:rsidP="00CB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="0079264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/05/2024 </w:t>
            </w:r>
          </w:p>
          <w:p w14:paraId="73A40324" w14:textId="49CE2DD7" w:rsidR="00ED0463" w:rsidRDefault="00ED0463" w:rsidP="00CB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8H15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05C17EBB" w14:textId="77777777" w:rsidR="00ED0463" w:rsidRDefault="00ED0463" w:rsidP="00F03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6196905" w14:textId="64FB10B9" w:rsidR="00ED0463" w:rsidRPr="00E45B5A" w:rsidRDefault="00ED0463" w:rsidP="00F03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CEE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1312A115" w14:textId="5A6B674C" w:rsidR="00ED0463" w:rsidRPr="00861BE5" w:rsidRDefault="00131A3F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KASSI</w:t>
            </w:r>
            <w:r w:rsidR="00ED0463"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 xml:space="preserve"> </w:t>
            </w:r>
            <w:r w:rsidR="00F03FB1"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 xml:space="preserve">  </w:t>
            </w:r>
            <w:r w:rsidR="001E5AA5"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+</w:t>
            </w:r>
            <w:r w:rsidR="00F03FB1"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 xml:space="preserve">   </w:t>
            </w:r>
            <w:r w:rsidR="00ED0463"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ZIADA</w:t>
            </w:r>
          </w:p>
          <w:p w14:paraId="7C9F8F73" w14:textId="77777777" w:rsidR="00C404EB" w:rsidRPr="00861BE5" w:rsidRDefault="00C404EB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  <w:p w14:paraId="104F3C18" w14:textId="262BED23" w:rsidR="00C404EB" w:rsidRPr="00861BE5" w:rsidRDefault="00ED0463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BOUZIDI</w:t>
            </w:r>
          </w:p>
          <w:p w14:paraId="7065B172" w14:textId="2144FBC1" w:rsidR="00ED0463" w:rsidRPr="00861BE5" w:rsidRDefault="00ED0463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ZAIMECHE</w:t>
            </w:r>
          </w:p>
          <w:p w14:paraId="2851DCD1" w14:textId="54D2BEC6" w:rsidR="00ED0463" w:rsidRPr="00861BE5" w:rsidRDefault="001E5AA5" w:rsidP="001E5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 xml:space="preserve">         </w:t>
            </w:r>
            <w:r w:rsidR="00ED0463"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KOREICHI</w:t>
            </w:r>
          </w:p>
          <w:p w14:paraId="32E37DD3" w14:textId="77777777" w:rsidR="00F03FB1" w:rsidRPr="00861BE5" w:rsidRDefault="00F03FB1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  <w:p w14:paraId="5F97AA12" w14:textId="6E7ADC99" w:rsidR="00CB0B36" w:rsidRPr="00861BE5" w:rsidRDefault="00CB0B36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KABOUR</w:t>
            </w:r>
          </w:p>
          <w:p w14:paraId="1AEED31C" w14:textId="77777777" w:rsidR="00CB0B36" w:rsidRPr="00861BE5" w:rsidRDefault="00CB0B36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  <w:p w14:paraId="3689CD59" w14:textId="7A6DD057" w:rsidR="00CB0B36" w:rsidRPr="00861BE5" w:rsidRDefault="00CB0B36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ABDELBARI</w:t>
            </w:r>
          </w:p>
          <w:p w14:paraId="47DEE937" w14:textId="67910794" w:rsidR="00CB0B36" w:rsidRPr="00861BE5" w:rsidRDefault="00CB0B36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ACB7B30" w14:textId="77777777" w:rsidR="00ED0463" w:rsidRPr="00861BE5" w:rsidRDefault="00ED0463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AMPHI C</w:t>
            </w:r>
          </w:p>
          <w:p w14:paraId="32E39486" w14:textId="77777777" w:rsidR="00ED0463" w:rsidRPr="00861BE5" w:rsidRDefault="00ED0463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  <w:p w14:paraId="618E8079" w14:textId="77777777" w:rsidR="00ED0463" w:rsidRPr="00861BE5" w:rsidRDefault="00ED0463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SALLE 55 + 56</w:t>
            </w:r>
          </w:p>
          <w:p w14:paraId="4D599FFD" w14:textId="620C127F" w:rsidR="00ED0463" w:rsidRPr="00861BE5" w:rsidRDefault="00ED0463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AMPHI 5</w:t>
            </w:r>
          </w:p>
          <w:p w14:paraId="41DCA7CF" w14:textId="3AB61AA3" w:rsidR="00CB0B36" w:rsidRPr="00861BE5" w:rsidRDefault="001E5AA5" w:rsidP="001E5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 xml:space="preserve">         </w:t>
            </w:r>
            <w:r w:rsidR="00CB0B36"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AMPHI D</w:t>
            </w:r>
          </w:p>
          <w:p w14:paraId="5C5EE2D7" w14:textId="77777777" w:rsidR="00F03FB1" w:rsidRPr="00861BE5" w:rsidRDefault="00F03FB1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  <w:p w14:paraId="4269B6B6" w14:textId="1BE35795" w:rsidR="00F03FB1" w:rsidRPr="00861BE5" w:rsidRDefault="00131A3F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 xml:space="preserve">ESPACE ABCD </w:t>
            </w:r>
          </w:p>
          <w:p w14:paraId="51C9CD26" w14:textId="77777777" w:rsidR="00131A3F" w:rsidRPr="00861BE5" w:rsidRDefault="00131A3F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  <w:p w14:paraId="4AC12E5F" w14:textId="4A41E361" w:rsidR="00F03FB1" w:rsidRPr="00861BE5" w:rsidRDefault="00F03FB1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SALLE</w:t>
            </w:r>
            <w:r w:rsidR="001E5AA5"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 xml:space="preserve"> 60</w:t>
            </w:r>
          </w:p>
          <w:p w14:paraId="701CE18E" w14:textId="77777777" w:rsidR="00C404EB" w:rsidRPr="00861BE5" w:rsidRDefault="00C404EB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  <w:p w14:paraId="4DA5BB52" w14:textId="7BA3B0FD" w:rsidR="00C404EB" w:rsidRPr="00861BE5" w:rsidRDefault="00C404EB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14:paraId="3CCEDBF7" w14:textId="3814BF11" w:rsidR="00ED0463" w:rsidRPr="00861BE5" w:rsidRDefault="00ED0463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G6</w:t>
            </w:r>
            <w:r w:rsidR="00F03FB1"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+</w:t>
            </w: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G2</w:t>
            </w:r>
          </w:p>
          <w:p w14:paraId="0EF2C5B9" w14:textId="77777777" w:rsidR="00F03FB1" w:rsidRPr="00861BE5" w:rsidRDefault="00F03FB1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  <w:p w14:paraId="0E0231C5" w14:textId="77777777" w:rsidR="00ED0463" w:rsidRPr="00861BE5" w:rsidRDefault="00ED0463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G3</w:t>
            </w:r>
          </w:p>
          <w:p w14:paraId="28AE3FBD" w14:textId="7E3510CF" w:rsidR="00ED0463" w:rsidRPr="00861BE5" w:rsidRDefault="001E5AA5" w:rsidP="001E5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 xml:space="preserve">     </w:t>
            </w:r>
            <w:r w:rsidR="00ED0463"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G</w:t>
            </w:r>
            <w:r w:rsidR="00CB0B36"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5+7</w:t>
            </w:r>
          </w:p>
          <w:p w14:paraId="3122DA03" w14:textId="7728AB44" w:rsidR="00CB0B36" w:rsidRPr="00861BE5" w:rsidRDefault="001E5AA5" w:rsidP="001E5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 xml:space="preserve">        </w:t>
            </w:r>
            <w:r w:rsidR="00CB0B36"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G9</w:t>
            </w:r>
          </w:p>
          <w:p w14:paraId="3F312E1E" w14:textId="77777777" w:rsidR="00F03FB1" w:rsidRPr="00861BE5" w:rsidRDefault="00F03FB1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  <w:p w14:paraId="679FF2F8" w14:textId="042E6F6D" w:rsidR="00CB0B36" w:rsidRPr="00861BE5" w:rsidRDefault="00CB0B36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G 4</w:t>
            </w:r>
          </w:p>
          <w:p w14:paraId="7E38F054" w14:textId="77777777" w:rsidR="00F03FB1" w:rsidRPr="00861BE5" w:rsidRDefault="00F03FB1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  <w:p w14:paraId="6A10188C" w14:textId="6968B75B" w:rsidR="00F03FB1" w:rsidRPr="00861BE5" w:rsidRDefault="00F03FB1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G8</w:t>
            </w:r>
          </w:p>
        </w:tc>
      </w:tr>
      <w:tr w:rsidR="00CB0B36" w:rsidRPr="00DF72E8" w14:paraId="2933D930" w14:textId="77777777" w:rsidTr="00E45B5A">
        <w:trPr>
          <w:trHeight w:val="1702"/>
        </w:trPr>
        <w:tc>
          <w:tcPr>
            <w:tcW w:w="1843" w:type="dxa"/>
            <w:tcBorders>
              <w:bottom w:val="single" w:sz="4" w:space="0" w:color="000000"/>
            </w:tcBorders>
          </w:tcPr>
          <w:p w14:paraId="68CCAD15" w14:textId="4D119F2F" w:rsidR="00CB0B36" w:rsidRPr="00BD7DB1" w:rsidRDefault="00CB0B36" w:rsidP="00CB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DIAMANCHE </w:t>
            </w:r>
          </w:p>
          <w:p w14:paraId="0F18EF40" w14:textId="407A7F05" w:rsidR="00CB0B36" w:rsidRPr="00BD7DB1" w:rsidRDefault="00CB0B36" w:rsidP="00CB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26</w:t>
            </w:r>
            <w:r w:rsidRPr="00BD7D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/05/202</w:t>
            </w:r>
            <w:r w:rsidR="00ED765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  <w:p w14:paraId="4A9F2B96" w14:textId="77777777" w:rsidR="00CB0B36" w:rsidRDefault="00CB0B36" w:rsidP="00CB0B36">
            <w:pPr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13</w:t>
            </w:r>
            <w:r w:rsidRPr="00BD7D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30</w:t>
            </w:r>
          </w:p>
          <w:p w14:paraId="5619C818" w14:textId="77777777" w:rsidR="00CB0B36" w:rsidRDefault="00CB0B36" w:rsidP="00CB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361E36BB" w14:textId="09455115" w:rsidR="00CB0B36" w:rsidRDefault="00CB0B36" w:rsidP="00CB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GLE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16917D66" w14:textId="78825CEE" w:rsidR="00CB0B36" w:rsidRDefault="00CB0B36" w:rsidP="00CB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ACHILI </w:t>
            </w:r>
            <w:r w:rsidR="000452B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+</w:t>
            </w:r>
            <w:r w:rsidR="000452B3" w:rsidRPr="00BD7D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HAFI</w:t>
            </w:r>
          </w:p>
          <w:p w14:paraId="66846D9F" w14:textId="292B2A2F" w:rsidR="00CB0B36" w:rsidRDefault="000452B3" w:rsidP="00CB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D7D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DJARI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+</w:t>
            </w:r>
            <w:r w:rsidR="00CB0B36" w:rsidRPr="00BD7D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OUAL</w:t>
            </w:r>
            <w:r w:rsidR="00CB0B3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</w:t>
            </w:r>
          </w:p>
          <w:p w14:paraId="016E561D" w14:textId="13C81E09" w:rsidR="00CB0B36" w:rsidRDefault="00CB0B36" w:rsidP="00CB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D7D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KAHLET</w:t>
            </w:r>
          </w:p>
          <w:p w14:paraId="00EA58DA" w14:textId="77777777" w:rsidR="00CB0B36" w:rsidRPr="00BD7DB1" w:rsidRDefault="00CB0B36" w:rsidP="00CB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D7D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ZERROUKI</w:t>
            </w:r>
          </w:p>
          <w:p w14:paraId="402680FF" w14:textId="395F4D28" w:rsidR="00CB0B36" w:rsidRDefault="00CB0B36" w:rsidP="00CB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D7D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YAHIAOUI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3156376" w14:textId="77777777" w:rsidR="000452B3" w:rsidRDefault="000452B3" w:rsidP="00CB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AMPHI C </w:t>
            </w:r>
          </w:p>
          <w:p w14:paraId="27DC8CE1" w14:textId="769589E5" w:rsidR="00CB0B36" w:rsidRDefault="000452B3" w:rsidP="00CB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AMPHI  D</w:t>
            </w:r>
          </w:p>
          <w:p w14:paraId="1B464D6D" w14:textId="1E292A06" w:rsidR="000452B3" w:rsidRPr="00E45B5A" w:rsidRDefault="000452B3" w:rsidP="0004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ESPACE ABCD </w:t>
            </w: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AMPHI   B</w:t>
            </w:r>
          </w:p>
          <w:p w14:paraId="0F34AB18" w14:textId="77777777" w:rsidR="000452B3" w:rsidRPr="00E45B5A" w:rsidRDefault="000452B3" w:rsidP="0004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AMPHI   A</w:t>
            </w:r>
          </w:p>
          <w:p w14:paraId="202F810B" w14:textId="6B129227" w:rsidR="000452B3" w:rsidRDefault="000452B3" w:rsidP="00CB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14:paraId="7B35AD03" w14:textId="3C3410D2" w:rsidR="00CB0B36" w:rsidRPr="00202870" w:rsidRDefault="000452B3" w:rsidP="00CB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9+5</w:t>
            </w:r>
          </w:p>
          <w:p w14:paraId="553B4A31" w14:textId="77FE0591" w:rsidR="00CB0B36" w:rsidRPr="00202870" w:rsidRDefault="000452B3" w:rsidP="00CB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1+</w:t>
            </w:r>
            <w:r w:rsidR="00CB0B3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2</w:t>
            </w:r>
          </w:p>
          <w:p w14:paraId="465F269E" w14:textId="77777777" w:rsidR="000452B3" w:rsidRDefault="000452B3" w:rsidP="0004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CB0B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</w:t>
            </w:r>
            <w:r w:rsidRPr="002028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3+7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</w:t>
            </w:r>
          </w:p>
          <w:p w14:paraId="597644A2" w14:textId="4B594534" w:rsidR="00CB0B36" w:rsidRPr="000452B3" w:rsidRDefault="00CB0B36" w:rsidP="0004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4+8</w:t>
            </w:r>
          </w:p>
        </w:tc>
      </w:tr>
      <w:tr w:rsidR="00E45B5A" w:rsidRPr="00DF72E8" w14:paraId="392DEED1" w14:textId="77777777" w:rsidTr="00095886">
        <w:trPr>
          <w:trHeight w:val="1275"/>
        </w:trPr>
        <w:tc>
          <w:tcPr>
            <w:tcW w:w="1843" w:type="dxa"/>
            <w:shd w:val="clear" w:color="auto" w:fill="auto"/>
          </w:tcPr>
          <w:p w14:paraId="62FE21C0" w14:textId="6F74022E" w:rsidR="00E45B5A" w:rsidRPr="00E45B5A" w:rsidRDefault="00E45B5A" w:rsidP="00ED0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A61A7FA" w14:textId="464CD8BA" w:rsidR="00E45B5A" w:rsidRPr="00E45B5A" w:rsidRDefault="00C75B74" w:rsidP="007C3F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MARDI </w:t>
            </w:r>
            <w:r w:rsidR="00D634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45B5A"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="00F03F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="00E45B5A"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/05/202</w:t>
            </w:r>
            <w:r w:rsidR="00ED765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  <w:p w14:paraId="1F760ADF" w14:textId="424EED67" w:rsidR="00A533F5" w:rsidRPr="00E45B5A" w:rsidRDefault="00F03FB1" w:rsidP="00FF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10H00</w:t>
            </w:r>
          </w:p>
        </w:tc>
        <w:tc>
          <w:tcPr>
            <w:tcW w:w="2126" w:type="dxa"/>
            <w:shd w:val="clear" w:color="auto" w:fill="auto"/>
          </w:tcPr>
          <w:p w14:paraId="0E8BD9D1" w14:textId="77777777" w:rsidR="00E45B5A" w:rsidRPr="00E45B5A" w:rsidRDefault="00E45B5A" w:rsidP="00ED046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62FE15F" w14:textId="77777777" w:rsidR="00E45B5A" w:rsidRPr="00E45B5A" w:rsidRDefault="00D634E0" w:rsidP="00ED046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 w:rsidR="00A533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NGLAIS </w:t>
            </w:r>
          </w:p>
        </w:tc>
        <w:tc>
          <w:tcPr>
            <w:tcW w:w="2551" w:type="dxa"/>
            <w:shd w:val="clear" w:color="auto" w:fill="auto"/>
          </w:tcPr>
          <w:p w14:paraId="15E5C711" w14:textId="77777777" w:rsidR="00B52368" w:rsidRDefault="00A533F5" w:rsidP="00B52368">
            <w:pPr>
              <w:rPr>
                <w:lang w:val="en-US"/>
              </w:rPr>
            </w:pPr>
            <w:r w:rsidRPr="00A533F5">
              <w:rPr>
                <w:lang w:val="en-US"/>
              </w:rPr>
              <w:t xml:space="preserve"> </w:t>
            </w:r>
          </w:p>
          <w:p w14:paraId="2B128A94" w14:textId="77777777" w:rsidR="00A533F5" w:rsidRPr="00B52368" w:rsidRDefault="00B52368" w:rsidP="00B52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23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BELGHOBSI </w:t>
            </w:r>
          </w:p>
        </w:tc>
        <w:tc>
          <w:tcPr>
            <w:tcW w:w="2410" w:type="dxa"/>
            <w:shd w:val="clear" w:color="auto" w:fill="auto"/>
          </w:tcPr>
          <w:p w14:paraId="09471975" w14:textId="77777777" w:rsidR="00121FDB" w:rsidRDefault="00121FDB" w:rsidP="00121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BIBLIO</w:t>
            </w:r>
            <w:r w:rsidR="00E45B5A"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  <w:p w14:paraId="423518A9" w14:textId="054D3BD7" w:rsidR="00B52368" w:rsidRPr="00E45B5A" w:rsidRDefault="00E45B5A" w:rsidP="00121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121FD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AMPHI 13      </w:t>
            </w:r>
            <w:r w:rsidR="0012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AMPHI 14</w:t>
            </w:r>
            <w:r w:rsidR="00121FD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1465" w:type="dxa"/>
            <w:shd w:val="clear" w:color="auto" w:fill="auto"/>
          </w:tcPr>
          <w:p w14:paraId="7EFD4838" w14:textId="77777777" w:rsidR="00121FDB" w:rsidRDefault="00E45B5A" w:rsidP="00121F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1+</w:t>
            </w:r>
            <w:r w:rsidR="00121FD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2+3+4+5</w:t>
            </w:r>
          </w:p>
          <w:p w14:paraId="681581D4" w14:textId="6F9263A1" w:rsidR="00121FDB" w:rsidRDefault="00121FDB" w:rsidP="00121FDB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6</w:t>
            </w:r>
            <w:r w:rsidR="00A533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</w:t>
            </w:r>
            <w:r w:rsidR="00A533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  <w:p w14:paraId="09FFE62C" w14:textId="1C228513" w:rsidR="00E45B5A" w:rsidRPr="00E45B5A" w:rsidRDefault="00A533F5" w:rsidP="00121F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45B5A" w:rsidRPr="00E45B5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8+9</w:t>
            </w:r>
          </w:p>
        </w:tc>
      </w:tr>
      <w:tr w:rsidR="00095886" w:rsidRPr="00861BE5" w14:paraId="7777DFDA" w14:textId="77777777" w:rsidTr="00095886">
        <w:trPr>
          <w:trHeight w:val="1275"/>
        </w:trPr>
        <w:tc>
          <w:tcPr>
            <w:tcW w:w="1843" w:type="dxa"/>
            <w:shd w:val="clear" w:color="auto" w:fill="auto"/>
          </w:tcPr>
          <w:p w14:paraId="051D9361" w14:textId="77777777" w:rsidR="00095886" w:rsidRPr="00861BE5" w:rsidRDefault="00095886" w:rsidP="00D54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  <w:p w14:paraId="5AABA73C" w14:textId="77C51EB9" w:rsidR="00095886" w:rsidRPr="00861BE5" w:rsidRDefault="00095886" w:rsidP="00D54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 xml:space="preserve">Mercredi </w:t>
            </w:r>
          </w:p>
          <w:p w14:paraId="063B8F14" w14:textId="78E63E44" w:rsidR="00095886" w:rsidRPr="00861BE5" w:rsidRDefault="00095886" w:rsidP="00D54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29 /05 /2024</w:t>
            </w:r>
          </w:p>
          <w:p w14:paraId="25B43B6D" w14:textId="1B17E30E" w:rsidR="00095886" w:rsidRPr="00861BE5" w:rsidRDefault="00095886" w:rsidP="0009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08H15</w:t>
            </w:r>
          </w:p>
        </w:tc>
        <w:tc>
          <w:tcPr>
            <w:tcW w:w="2126" w:type="dxa"/>
            <w:shd w:val="clear" w:color="auto" w:fill="auto"/>
          </w:tcPr>
          <w:p w14:paraId="52461FB4" w14:textId="77777777" w:rsidR="00095886" w:rsidRPr="00861BE5" w:rsidRDefault="00095886" w:rsidP="00D54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  <w:p w14:paraId="0E588B7C" w14:textId="673B2271" w:rsidR="00095886" w:rsidRPr="00861BE5" w:rsidRDefault="00095886" w:rsidP="00ED046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CCL</w:t>
            </w:r>
          </w:p>
        </w:tc>
        <w:tc>
          <w:tcPr>
            <w:tcW w:w="2551" w:type="dxa"/>
            <w:shd w:val="clear" w:color="auto" w:fill="auto"/>
          </w:tcPr>
          <w:p w14:paraId="62A53206" w14:textId="77777777" w:rsidR="00095886" w:rsidRPr="00861BE5" w:rsidRDefault="00095886" w:rsidP="00D54C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ZEGHNOUF</w:t>
            </w:r>
          </w:p>
          <w:p w14:paraId="767CFC60" w14:textId="77777777" w:rsidR="00095886" w:rsidRPr="00861BE5" w:rsidRDefault="00095886" w:rsidP="00D54C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  <w:p w14:paraId="33EAD3CE" w14:textId="77777777" w:rsidR="00095886" w:rsidRPr="00861BE5" w:rsidRDefault="00095886" w:rsidP="00D54C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HAFI</w:t>
            </w:r>
          </w:p>
          <w:p w14:paraId="75EBC113" w14:textId="77777777" w:rsidR="00095886" w:rsidRPr="00861BE5" w:rsidRDefault="00095886" w:rsidP="00B52368">
            <w:pPr>
              <w:rPr>
                <w:highlight w:val="yellow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52CC5316" w14:textId="77777777" w:rsidR="00095886" w:rsidRPr="00861BE5" w:rsidRDefault="00095886" w:rsidP="00D54C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 xml:space="preserve">Biblio </w:t>
            </w:r>
          </w:p>
          <w:p w14:paraId="039C5740" w14:textId="77777777" w:rsidR="00095886" w:rsidRPr="00861BE5" w:rsidRDefault="00095886" w:rsidP="00D54C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Biblio</w:t>
            </w:r>
          </w:p>
          <w:p w14:paraId="1FCBE714" w14:textId="54504BCA" w:rsidR="00095886" w:rsidRPr="00861BE5" w:rsidRDefault="00095886" w:rsidP="000958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AMPHI A</w:t>
            </w:r>
          </w:p>
          <w:p w14:paraId="705AFC79" w14:textId="09FBF3D3" w:rsidR="00095886" w:rsidRPr="00861BE5" w:rsidRDefault="00095886" w:rsidP="0009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AMPHI B</w:t>
            </w:r>
          </w:p>
        </w:tc>
        <w:tc>
          <w:tcPr>
            <w:tcW w:w="1465" w:type="dxa"/>
            <w:shd w:val="clear" w:color="auto" w:fill="auto"/>
          </w:tcPr>
          <w:p w14:paraId="1E3FAFF2" w14:textId="77777777" w:rsidR="00095886" w:rsidRPr="00861BE5" w:rsidRDefault="00095886" w:rsidP="00D54C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4+5+6</w:t>
            </w:r>
          </w:p>
          <w:p w14:paraId="0C4DABF6" w14:textId="77777777" w:rsidR="00095886" w:rsidRPr="00861BE5" w:rsidRDefault="00095886" w:rsidP="00D54C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7+8</w:t>
            </w:r>
          </w:p>
          <w:p w14:paraId="1ACAB611" w14:textId="77777777" w:rsidR="00095886" w:rsidRPr="00861BE5" w:rsidRDefault="00095886" w:rsidP="00D54C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1+2</w:t>
            </w:r>
          </w:p>
          <w:p w14:paraId="6D94907C" w14:textId="6DB75867" w:rsidR="00095886" w:rsidRPr="00861BE5" w:rsidRDefault="00095886" w:rsidP="00121F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3+9</w:t>
            </w:r>
          </w:p>
        </w:tc>
      </w:tr>
      <w:tr w:rsidR="00095886" w:rsidRPr="00861BE5" w14:paraId="23DF5BBE" w14:textId="77777777" w:rsidTr="000255FC">
        <w:trPr>
          <w:trHeight w:val="127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DC76A65" w14:textId="77777777" w:rsidR="00095886" w:rsidRPr="00861BE5" w:rsidRDefault="00095886" w:rsidP="00D54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  <w:p w14:paraId="56496BA6" w14:textId="6FE97286" w:rsidR="00095886" w:rsidRPr="00861BE5" w:rsidRDefault="001E5AA5" w:rsidP="001E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JEUDI 3</w:t>
            </w:r>
            <w:r w:rsidR="00095886"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0/05/2024</w:t>
            </w:r>
          </w:p>
          <w:p w14:paraId="59B399AB" w14:textId="77777777" w:rsidR="00095886" w:rsidRPr="00861BE5" w:rsidRDefault="00095886" w:rsidP="00D54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13h30</w:t>
            </w:r>
          </w:p>
          <w:p w14:paraId="342FBCA9" w14:textId="77777777" w:rsidR="00095886" w:rsidRPr="00861BE5" w:rsidRDefault="00095886" w:rsidP="00ED0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A1B1135" w14:textId="77777777" w:rsidR="00095886" w:rsidRPr="00861BE5" w:rsidRDefault="00095886" w:rsidP="00D54C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highlight w:val="yellow"/>
              </w:rPr>
            </w:pPr>
          </w:p>
          <w:p w14:paraId="26656C0C" w14:textId="5B700128" w:rsidR="00095886" w:rsidRPr="00861BE5" w:rsidRDefault="00095886" w:rsidP="00ED046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highlight w:val="yellow"/>
              </w:rPr>
              <w:t>PCA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2E952BD" w14:textId="7CEB86C7" w:rsidR="00095886" w:rsidRPr="00861BE5" w:rsidRDefault="00095886" w:rsidP="001E5AA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BOUSSEBAT</w:t>
            </w:r>
          </w:p>
          <w:p w14:paraId="7C181C7C" w14:textId="729E8763" w:rsidR="00095886" w:rsidRPr="00861BE5" w:rsidRDefault="00095886" w:rsidP="001E5AA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BOUSSEBAT</w:t>
            </w:r>
          </w:p>
          <w:p w14:paraId="4409BCC1" w14:textId="77777777" w:rsidR="00095886" w:rsidRPr="00861BE5" w:rsidRDefault="00095886" w:rsidP="001E5AA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NINI</w:t>
            </w:r>
          </w:p>
          <w:p w14:paraId="1BEEDB3C" w14:textId="54372179" w:rsidR="00095886" w:rsidRPr="00861BE5" w:rsidRDefault="00095886" w:rsidP="001E5AA5">
            <w:pPr>
              <w:jc w:val="center"/>
              <w:rPr>
                <w:highlight w:val="yellow"/>
                <w:lang w:val="en-US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BENKARA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B6B968F" w14:textId="2426BB48" w:rsidR="00095886" w:rsidRPr="00861BE5" w:rsidRDefault="001E5AA5" w:rsidP="00D54C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AM</w:t>
            </w:r>
            <w:r w:rsidR="00095886"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PHI 13</w:t>
            </w:r>
          </w:p>
          <w:p w14:paraId="355D3C3A" w14:textId="397B9F93" w:rsidR="00095886" w:rsidRPr="00861BE5" w:rsidRDefault="00095886" w:rsidP="00121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 xml:space="preserve">AMPHI 14     BIBLIO         </w:t>
            </w:r>
            <w:proofErr w:type="spellStart"/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BIBLIO</w:t>
            </w:r>
            <w:proofErr w:type="spellEnd"/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 xml:space="preserve">             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54DC5616" w14:textId="56A5AA03" w:rsidR="00095886" w:rsidRPr="00861BE5" w:rsidRDefault="00095886" w:rsidP="00121F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861BE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highlight w:val="yellow"/>
              </w:rPr>
              <w:t xml:space="preserve">1+2        6+8               5+7+9                      3+4            </w:t>
            </w:r>
          </w:p>
        </w:tc>
      </w:tr>
    </w:tbl>
    <w:p w14:paraId="0E972D9C" w14:textId="77777777" w:rsidR="00347848" w:rsidRDefault="00347848" w:rsidP="00C44CAD">
      <w:pPr>
        <w:jc w:val="center"/>
      </w:pPr>
      <w:bookmarkStart w:id="0" w:name="_GoBack"/>
      <w:bookmarkEnd w:id="0"/>
    </w:p>
    <w:sectPr w:rsidR="00347848" w:rsidSect="0034784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425" w:footer="8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796F1" w14:textId="77777777" w:rsidR="00A76A56" w:rsidRDefault="00A76A56">
      <w:pPr>
        <w:spacing w:after="0" w:line="240" w:lineRule="auto"/>
      </w:pPr>
      <w:r>
        <w:separator/>
      </w:r>
    </w:p>
  </w:endnote>
  <w:endnote w:type="continuationSeparator" w:id="0">
    <w:p w14:paraId="277A7863" w14:textId="77777777" w:rsidR="00A76A56" w:rsidRDefault="00A7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979AF" w14:textId="77777777" w:rsidR="007C3FFA" w:rsidRDefault="007C3FFA">
    <w:pPr>
      <w:spacing w:after="0"/>
      <w:ind w:left="1133" w:right="-50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CEC009" wp14:editId="73A9C2A1">
              <wp:simplePos x="0" y="0"/>
              <wp:positionH relativeFrom="page">
                <wp:posOffset>6670040</wp:posOffset>
              </wp:positionH>
              <wp:positionV relativeFrom="page">
                <wp:posOffset>9864725</wp:posOffset>
              </wp:positionV>
              <wp:extent cx="368300" cy="274320"/>
              <wp:effectExtent l="12065" t="6350" r="10160" b="5080"/>
              <wp:wrapSquare wrapText="bothSides"/>
              <wp:docPr id="18" name="Group 119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300" cy="274320"/>
                        <a:chOff x="0" y="0"/>
                        <a:chExt cx="368300" cy="274320"/>
                      </a:xfrm>
                    </wpg:grpSpPr>
                    <wps:wsp>
                      <wps:cNvPr id="19" name="Shape 11953"/>
                      <wps:cNvSpPr>
                        <a:spLocks/>
                      </wps:cNvSpPr>
                      <wps:spPr bwMode="auto">
                        <a:xfrm>
                          <a:off x="241046" y="179515"/>
                          <a:ext cx="127254" cy="94805"/>
                        </a:xfrm>
                        <a:custGeom>
                          <a:avLst/>
                          <a:gdLst>
                            <a:gd name="T0" fmla="*/ 127254 w 127254"/>
                            <a:gd name="T1" fmla="*/ 0 h 94805"/>
                            <a:gd name="T2" fmla="*/ 0 w 127254"/>
                            <a:gd name="T3" fmla="*/ 94805 h 94805"/>
                            <a:gd name="T4" fmla="*/ 32893 w 127254"/>
                            <a:gd name="T5" fmla="*/ 3225 h 94805"/>
                            <a:gd name="T6" fmla="*/ 127254 w 127254"/>
                            <a:gd name="T7" fmla="*/ 0 h 94805"/>
                            <a:gd name="T8" fmla="*/ 0 w 127254"/>
                            <a:gd name="T9" fmla="*/ 0 h 94805"/>
                            <a:gd name="T10" fmla="*/ 127254 w 127254"/>
                            <a:gd name="T11" fmla="*/ 94805 h 94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254" h="94805">
                              <a:moveTo>
                                <a:pt x="127254" y="0"/>
                              </a:moveTo>
                              <a:lnTo>
                                <a:pt x="0" y="94805"/>
                              </a:lnTo>
                              <a:lnTo>
                                <a:pt x="32893" y="3225"/>
                              </a:lnTo>
                              <a:cubicBezTo>
                                <a:pt x="45720" y="17780"/>
                                <a:pt x="79502" y="17780"/>
                                <a:pt x="1272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1195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" cy="274320"/>
                        </a:xfrm>
                        <a:custGeom>
                          <a:avLst/>
                          <a:gdLst>
                            <a:gd name="T0" fmla="*/ 0 w 368300"/>
                            <a:gd name="T1" fmla="*/ 0 h 274320"/>
                            <a:gd name="T2" fmla="*/ 0 w 368300"/>
                            <a:gd name="T3" fmla="*/ 274320 h 274320"/>
                            <a:gd name="T4" fmla="*/ 241046 w 368300"/>
                            <a:gd name="T5" fmla="*/ 274320 h 274320"/>
                            <a:gd name="T6" fmla="*/ 368300 w 368300"/>
                            <a:gd name="T7" fmla="*/ 179515 h 274320"/>
                            <a:gd name="T8" fmla="*/ 368300 w 368300"/>
                            <a:gd name="T9" fmla="*/ 0 h 274320"/>
                            <a:gd name="T10" fmla="*/ 0 w 368300"/>
                            <a:gd name="T11" fmla="*/ 0 h 274320"/>
                            <a:gd name="T12" fmla="*/ 0 w 368300"/>
                            <a:gd name="T13" fmla="*/ 0 h 274320"/>
                            <a:gd name="T14" fmla="*/ 368300 w 368300"/>
                            <a:gd name="T15" fmla="*/ 274320 h 27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368300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1046" y="274320"/>
                              </a:lnTo>
                              <a:lnTo>
                                <a:pt x="368300" y="179515"/>
                              </a:lnTo>
                              <a:lnTo>
                                <a:pt x="36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11955"/>
                      <wps:cNvSpPr>
                        <a:spLocks/>
                      </wps:cNvSpPr>
                      <wps:spPr bwMode="auto">
                        <a:xfrm>
                          <a:off x="241046" y="179515"/>
                          <a:ext cx="127254" cy="94805"/>
                        </a:xfrm>
                        <a:custGeom>
                          <a:avLst/>
                          <a:gdLst>
                            <a:gd name="T0" fmla="*/ 0 w 127254"/>
                            <a:gd name="T1" fmla="*/ 94805 h 94805"/>
                            <a:gd name="T2" fmla="*/ 32893 w 127254"/>
                            <a:gd name="T3" fmla="*/ 3225 h 94805"/>
                            <a:gd name="T4" fmla="*/ 127254 w 127254"/>
                            <a:gd name="T5" fmla="*/ 0 h 94805"/>
                            <a:gd name="T6" fmla="*/ 0 w 127254"/>
                            <a:gd name="T7" fmla="*/ 0 h 94805"/>
                            <a:gd name="T8" fmla="*/ 127254 w 127254"/>
                            <a:gd name="T9" fmla="*/ 94805 h 94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127254" h="94805">
                              <a:moveTo>
                                <a:pt x="0" y="94805"/>
                              </a:moveTo>
                              <a:lnTo>
                                <a:pt x="32893" y="3225"/>
                              </a:lnTo>
                              <a:cubicBezTo>
                                <a:pt x="45720" y="17780"/>
                                <a:pt x="79502" y="17780"/>
                                <a:pt x="127254" y="0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1956"/>
                      <wps:cNvSpPr>
                        <a:spLocks noChangeArrowheads="1"/>
                      </wps:cNvSpPr>
                      <wps:spPr bwMode="auto">
                        <a:xfrm>
                          <a:off x="160274" y="68326"/>
                          <a:ext cx="68853" cy="138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4A041" w14:textId="77777777" w:rsidR="007C3FFA" w:rsidRDefault="007C3FFA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11957"/>
                      <wps:cNvSpPr>
                        <a:spLocks noChangeArrowheads="1"/>
                      </wps:cNvSpPr>
                      <wps:spPr bwMode="auto">
                        <a:xfrm>
                          <a:off x="212090" y="39751"/>
                          <a:ext cx="42144" cy="18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3ABB6" w14:textId="77777777" w:rsidR="007C3FFA" w:rsidRDefault="007C3F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1952" o:spid="_x0000_s1026" style="position:absolute;left:0;text-align:left;margin-left:525.2pt;margin-top:776.75pt;width:29pt;height:21.6pt;z-index:251658240;mso-position-horizontal-relative:page;mso-position-vertical-relative:page" coordsize="368300,27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">
              <v:shape id="Shape 11953" o:spid="_x0000_s1027" style="position:absolute;left:241046;top:179515;width:127254;height:94805;visibility:visible;mso-wrap-style:square;v-text-anchor:top" coordsize="127254,948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8qy7vwAA&#10;ANsAAAAPAAAAZHJzL2Rvd25yZXYueG1sRE9Ni8IwEL0L+x/CLHjTVA+iXaO4i4q4J1vZ89CMbbGZ&#10;lCTW+u+NsOBtHu9zluveNKIj52vLCibjBARxYXXNpYJzvhvNQfiArLGxTAoe5GG9+hgsMdX2zifq&#10;slCKGMI+RQVVCG0qpS8qMujHtiWO3MU6gyFCV0rt8B7DTSOnSTKTBmuODRW29FNRcc1uRsG+Nb/f&#10;h796k0+O22N+6nzpzFyp4We/+QIRqA9v8b/7oOP8Bbx+iQfI1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ryrLu/AAAA2wAAAA8AAAAAAAAAAAAAAAAAlwIAAGRycy9kb3ducmV2&#10;LnhtbFBLBQYAAAAABAAEAPUAAACDAwAAAAA=&#10;" path="m127254,0l0,94805,32893,3225c45720,17780,79502,17780,127254,0xe" fillcolor="#cdcdcd" stroked="f" strokeweight="0">
                <v:stroke miterlimit="83231f" joinstyle="miter"/>
                <v:path arrowok="t" o:connecttype="custom" o:connectlocs="127254,0;0,94805;32893,3225;127254,0" o:connectangles="0,0,0,0" textboxrect="0,0,127254,94805"/>
              </v:shape>
              <v:shape id="Shape 11954" o:spid="_x0000_s1028" style="position:absolute;width:368300;height:274320;visibility:visible;mso-wrap-style:square;v-text-anchor:top" coordsize="368300,27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UKwewQAA&#10;ANsAAAAPAAAAZHJzL2Rvd25yZXYueG1sRE9Na8JAEL0X/A/LFLzVjaFIG12lKBYRrNRWvA7ZMQlm&#10;Z0N2jPHfu4dCj4/3PVv0rlYdtaHybGA8SkAR595WXBj4/Vm/vIEKgmyx9kwG7hRgMR88zTCz/sbf&#10;1B2kUDGEQ4YGSpEm0zrkJTkMI98QR+7sW4cSYVto2+Ithrtap0ky0Q4rjg0lNrQsKb8crs6ANNvX&#10;PY5T+fTH3Ve62Xan99XZmOFz/zEFJdTLv/jPvbEG0rg+fok/QM8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FCsHsEAAADbAAAADwAAAAAAAAAAAAAAAACXAgAAZHJzL2Rvd25y&#10;ZXYueG1sUEsFBgAAAAAEAAQA9QAAAIUDAAAAAA==&#10;" path="m0,0l0,274320,241046,274320,368300,179515,368300,,,0xe" filled="f" strokecolor="gray" strokeweight=".25pt">
                <v:path arrowok="t" o:connecttype="custom" o:connectlocs="0,0;0,274320;241046,274320;368300,179515;368300,0;0,0" o:connectangles="0,0,0,0,0,0" textboxrect="0,0,368300,274320"/>
              </v:shape>
              <v:shape id="Shape 11955" o:spid="_x0000_s1029" style="position:absolute;left:241046;top:179515;width:127254;height:94805;visibility:visible;mso-wrap-style:square;v-text-anchor:top" coordsize="127254,948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DmAsxQAA&#10;ANsAAAAPAAAAZHJzL2Rvd25yZXYueG1sRI9PawIxFMTvBb9DeAVvNatYW7ZG0UJL8SBoF/H42Lz9&#10;g5uXuEl19dMbQehxmJnfMNN5ZxpxotbXlhUMBwkI4tzqmksF2e/XyzsIH5A1NpZJwYU8zGe9pymm&#10;2p55Q6dtKEWEsE9RQRWCS6X0eUUG/cA64ugVtjUYomxLqVs8R7hp5ChJJtJgzXGhQkefFeWH7Z9R&#10;sH9dFtn6MFkdr5m/vmU7V3yPnVL9527xASJQF/7Dj/aPVjAawv1L/AFyd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OYCzFAAAA2wAAAA8AAAAAAAAAAAAAAAAAlwIAAGRycy9k&#10;b3ducmV2LnhtbFBLBQYAAAAABAAEAPUAAACJAwAAAAA=&#10;" path="m0,94805l32893,3225c45720,17780,79502,17780,127254,0e" filled="f" strokecolor="gray" strokeweight=".25pt">
                <v:path arrowok="t" o:connecttype="custom" o:connectlocs="0,94805;32893,3225;127254,0" o:connectangles="0,0,0" textboxrect="0,0,127254,94805"/>
              </v:shape>
              <v:rect id="Rectangle 11956" o:spid="_x0000_s1030" style="position:absolute;left:160274;top:68326;width:68853;height:1383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DgNRxAAA&#10;ANsAAAAPAAAAZHJzL2Rvd25yZXYueG1sRI9Pi8IwFMTvgt8hPMGbpvawaNcosip6XP9A19ujebZl&#10;m5fSZG3dT28EweMwM79h5svOVOJGjSstK5iMIxDEmdUl5wrOp+1oCsJ5ZI2VZVJwJwfLRb83x0Tb&#10;lg90O/pcBAi7BBUU3teJlC4ryKAb25o4eFfbGPRBNrnUDbYBbioZR9GHNFhyWCiwpq+Cst/jn1Gw&#10;m9arn739b/Nqc9ml3+lsfZp5pYaDbvUJwlPn3+FXe68VxDE8v4Qf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w4DUcQAAADbAAAADwAAAAAAAAAAAAAAAACXAgAAZHJzL2Rv&#10;d25yZXYueG1sUEsFBgAAAAAEAAQA9QAAAIgDAAAAAA==&#10;" filled="f" stroked="f">
                <v:textbox inset="0,0,0,0">
                  <w:txbxContent>
                    <w:p w14:paraId="3C14A041" w14:textId="77777777" w:rsidR="00121FDB" w:rsidRDefault="00121FDB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1957" o:spid="_x0000_s1031" style="position:absolute;left:212090;top:39751;width:42144;height:1899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qbKxQAA&#10;ANsAAAAPAAAAZHJzL2Rvd25yZXYueG1sRI9Pa8JAFMTvBb/D8oTe6sYIxaSuIv5Bj20UbG+P7GsS&#10;zL4N2TVJ++m7BcHjMDO/YRarwdSio9ZVlhVMJxEI4tzqigsF59P+ZQ7CeWSNtWVS8EMOVsvR0wJT&#10;bXv+oC7zhQgQdikqKL1vUildXpJBN7ENcfC+bWvQB9kWUrfYB7ipZRxFr9JgxWGhxIY2JeXX7GYU&#10;HObN+vNof/ui3n0dLu+XZHtKvFLP42H9BsLT4B/he/uoFcQz+P8Sfo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xCpsrFAAAA2wAAAA8AAAAAAAAAAAAAAAAAlwIAAGRycy9k&#10;b3ducmV2LnhtbFBLBQYAAAAABAAEAPUAAACJAwAAAAA=&#10;" filled="f" stroked="f">
                <v:textbox inset="0,0,0,0">
                  <w:txbxContent>
                    <w:p w14:paraId="1353ABB6" w14:textId="77777777" w:rsidR="00121FDB" w:rsidRDefault="00121FDB"/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52C1B" w14:textId="77777777" w:rsidR="007C3FFA" w:rsidRDefault="007C3FFA">
    <w:pPr>
      <w:spacing w:after="0"/>
      <w:ind w:left="1133" w:right="-5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A985D" w14:textId="77777777" w:rsidR="007C3FFA" w:rsidRDefault="007C3FFA">
    <w:pPr>
      <w:spacing w:after="0"/>
      <w:ind w:left="1133" w:right="-50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9C7E85" wp14:editId="58AE919A">
              <wp:simplePos x="0" y="0"/>
              <wp:positionH relativeFrom="page">
                <wp:posOffset>6670040</wp:posOffset>
              </wp:positionH>
              <wp:positionV relativeFrom="page">
                <wp:posOffset>9864725</wp:posOffset>
              </wp:positionV>
              <wp:extent cx="368300" cy="274320"/>
              <wp:effectExtent l="12065" t="6350" r="10160" b="5080"/>
              <wp:wrapSquare wrapText="bothSides"/>
              <wp:docPr id="2" name="Group 119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300" cy="274320"/>
                        <a:chOff x="0" y="0"/>
                        <a:chExt cx="368300" cy="274320"/>
                      </a:xfrm>
                    </wpg:grpSpPr>
                    <wps:wsp>
                      <wps:cNvPr id="12" name="Shape 11927"/>
                      <wps:cNvSpPr>
                        <a:spLocks/>
                      </wps:cNvSpPr>
                      <wps:spPr bwMode="auto">
                        <a:xfrm>
                          <a:off x="241046" y="179515"/>
                          <a:ext cx="127254" cy="94805"/>
                        </a:xfrm>
                        <a:custGeom>
                          <a:avLst/>
                          <a:gdLst>
                            <a:gd name="T0" fmla="*/ 127254 w 127254"/>
                            <a:gd name="T1" fmla="*/ 0 h 94805"/>
                            <a:gd name="T2" fmla="*/ 0 w 127254"/>
                            <a:gd name="T3" fmla="*/ 94805 h 94805"/>
                            <a:gd name="T4" fmla="*/ 32893 w 127254"/>
                            <a:gd name="T5" fmla="*/ 3225 h 94805"/>
                            <a:gd name="T6" fmla="*/ 127254 w 127254"/>
                            <a:gd name="T7" fmla="*/ 0 h 94805"/>
                            <a:gd name="T8" fmla="*/ 0 w 127254"/>
                            <a:gd name="T9" fmla="*/ 0 h 94805"/>
                            <a:gd name="T10" fmla="*/ 127254 w 127254"/>
                            <a:gd name="T11" fmla="*/ 94805 h 94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254" h="94805">
                              <a:moveTo>
                                <a:pt x="127254" y="0"/>
                              </a:moveTo>
                              <a:lnTo>
                                <a:pt x="0" y="94805"/>
                              </a:lnTo>
                              <a:lnTo>
                                <a:pt x="32893" y="3225"/>
                              </a:lnTo>
                              <a:cubicBezTo>
                                <a:pt x="45720" y="17780"/>
                                <a:pt x="79502" y="17780"/>
                                <a:pt x="1272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1928"/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" cy="274320"/>
                        </a:xfrm>
                        <a:custGeom>
                          <a:avLst/>
                          <a:gdLst>
                            <a:gd name="T0" fmla="*/ 0 w 368300"/>
                            <a:gd name="T1" fmla="*/ 0 h 274320"/>
                            <a:gd name="T2" fmla="*/ 0 w 368300"/>
                            <a:gd name="T3" fmla="*/ 274320 h 274320"/>
                            <a:gd name="T4" fmla="*/ 241046 w 368300"/>
                            <a:gd name="T5" fmla="*/ 274320 h 274320"/>
                            <a:gd name="T6" fmla="*/ 368300 w 368300"/>
                            <a:gd name="T7" fmla="*/ 179515 h 274320"/>
                            <a:gd name="T8" fmla="*/ 368300 w 368300"/>
                            <a:gd name="T9" fmla="*/ 0 h 274320"/>
                            <a:gd name="T10" fmla="*/ 0 w 368300"/>
                            <a:gd name="T11" fmla="*/ 0 h 274320"/>
                            <a:gd name="T12" fmla="*/ 0 w 368300"/>
                            <a:gd name="T13" fmla="*/ 0 h 274320"/>
                            <a:gd name="T14" fmla="*/ 368300 w 368300"/>
                            <a:gd name="T15" fmla="*/ 274320 h 27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368300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1046" y="274320"/>
                              </a:lnTo>
                              <a:lnTo>
                                <a:pt x="368300" y="179515"/>
                              </a:lnTo>
                              <a:lnTo>
                                <a:pt x="36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1929"/>
                      <wps:cNvSpPr>
                        <a:spLocks/>
                      </wps:cNvSpPr>
                      <wps:spPr bwMode="auto">
                        <a:xfrm>
                          <a:off x="241046" y="179515"/>
                          <a:ext cx="127254" cy="94805"/>
                        </a:xfrm>
                        <a:custGeom>
                          <a:avLst/>
                          <a:gdLst>
                            <a:gd name="T0" fmla="*/ 0 w 127254"/>
                            <a:gd name="T1" fmla="*/ 94805 h 94805"/>
                            <a:gd name="T2" fmla="*/ 32893 w 127254"/>
                            <a:gd name="T3" fmla="*/ 3225 h 94805"/>
                            <a:gd name="T4" fmla="*/ 127254 w 127254"/>
                            <a:gd name="T5" fmla="*/ 0 h 94805"/>
                            <a:gd name="T6" fmla="*/ 0 w 127254"/>
                            <a:gd name="T7" fmla="*/ 0 h 94805"/>
                            <a:gd name="T8" fmla="*/ 127254 w 127254"/>
                            <a:gd name="T9" fmla="*/ 94805 h 94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127254" h="94805">
                              <a:moveTo>
                                <a:pt x="0" y="94805"/>
                              </a:moveTo>
                              <a:lnTo>
                                <a:pt x="32893" y="3225"/>
                              </a:lnTo>
                              <a:cubicBezTo>
                                <a:pt x="45720" y="17780"/>
                                <a:pt x="79502" y="17780"/>
                                <a:pt x="127254" y="0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1930"/>
                      <wps:cNvSpPr>
                        <a:spLocks noChangeArrowheads="1"/>
                      </wps:cNvSpPr>
                      <wps:spPr bwMode="auto">
                        <a:xfrm>
                          <a:off x="160274" y="68326"/>
                          <a:ext cx="68853" cy="138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0B579" w14:textId="77777777" w:rsidR="007C3FFA" w:rsidRDefault="007C3FFA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11931"/>
                      <wps:cNvSpPr>
                        <a:spLocks noChangeArrowheads="1"/>
                      </wps:cNvSpPr>
                      <wps:spPr bwMode="auto">
                        <a:xfrm>
                          <a:off x="212090" y="39751"/>
                          <a:ext cx="42144" cy="18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9E1A0" w14:textId="77777777" w:rsidR="007C3FFA" w:rsidRDefault="007C3F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1926" o:spid="_x0000_s1032" style="position:absolute;left:0;text-align:left;margin-left:525.2pt;margin-top:776.75pt;width:29pt;height:21.6pt;z-index:251660288;mso-position-horizontal-relative:page;mso-position-vertical-relative:page" coordsize="368300,27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">
              <v:shape id="Shape 11927" o:spid="_x0000_s1033" style="position:absolute;left:241046;top:179515;width:127254;height:94805;visibility:visible;mso-wrap-style:square;v-text-anchor:top" coordsize="127254,948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j7KvgAA&#10;ANsAAAAPAAAAZHJzL2Rvd25yZXYueG1sRE9Ni8IwEL0L/ocwgjdN9SBSjaKii+hJK56HZmyLzaQk&#10;2dr99xtB8DaP9znLdWdq0ZLzlWUFk3ECgji3uuJCwS07jOYgfEDWWFsmBX/kYb3q95aYavviC7XX&#10;UIgYwj5FBWUITSqlz0sy6Me2IY7cwzqDIUJXSO3wFcNNLadJMpMGK44NJTa0Kyl/Xn+Ngp/GnLfH&#10;e7XJJqf9Kbu0vnBmrtRw0G0WIAJ14Sv+uI86zp/C+5d4gFz9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FY+yr4AAADbAAAADwAAAAAAAAAAAAAAAACXAgAAZHJzL2Rvd25yZXYu&#10;eG1sUEsFBgAAAAAEAAQA9QAAAIIDAAAAAA==&#10;" path="m127254,0l0,94805,32893,3225c45720,17780,79502,17780,127254,0xe" fillcolor="#cdcdcd" stroked="f" strokeweight="0">
                <v:stroke miterlimit="83231f" joinstyle="miter"/>
                <v:path arrowok="t" o:connecttype="custom" o:connectlocs="127254,0;0,94805;32893,3225;127254,0" o:connectangles="0,0,0,0" textboxrect="0,0,127254,94805"/>
              </v:shape>
              <v:shape id="Shape 11928" o:spid="_x0000_s1034" style="position:absolute;width:368300;height:274320;visibility:visible;mso-wrap-style:square;v-text-anchor:top" coordsize="368300,27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2CgwgAA&#10;ANsAAAAPAAAAZHJzL2Rvd25yZXYueG1sRE9Na8JAEL0X/A/LFHrTjUGkTV2lKBYRrNS29DpkxyQ0&#10;OxuyY4z/3hWE3ubxPme26F2tOmpD5dnAeJSAIs69rbgw8P21Hj6DCoJssfZMBi4UYDEfPMwws/7M&#10;n9QdpFAxhEOGBkqRJtM65CU5DCPfEEfu6FuHEmFbaNviOYa7WqdJMtUOK44NJTa0LCn/O5ycAWm2&#10;kz2OU3n3P7uPdLPtfl9WR2OeHvu3V1BCvfyL7+6NjfMncPslHqDn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HYKDCAAAA2wAAAA8AAAAAAAAAAAAAAAAAlwIAAGRycy9kb3du&#10;cmV2LnhtbFBLBQYAAAAABAAEAPUAAACGAwAAAAA=&#10;" path="m0,0l0,274320,241046,274320,368300,179515,368300,,,0xe" filled="f" strokecolor="gray" strokeweight=".25pt">
                <v:path arrowok="t" o:connecttype="custom" o:connectlocs="0,0;0,274320;241046,274320;368300,179515;368300,0;0,0" o:connectangles="0,0,0,0,0,0" textboxrect="0,0,368300,274320"/>
              </v:shape>
              <v:shape id="Shape 11929" o:spid="_x0000_s1035" style="position:absolute;left:241046;top:179515;width:127254;height:94805;visibility:visible;mso-wrap-style:square;v-text-anchor:top" coordsize="127254,948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aySwwAA&#10;ANsAAAAPAAAAZHJzL2Rvd25yZXYueG1sRE9LawIxEL4L/ocwQm9u1qJWVqPYgqX0UNAu4nHYzD5w&#10;M0k3qW799U2h4G0+vuesNr1pxYU631hWMElSEMSF1Q1XCvLP3XgBwgdkja1lUvBDHjbr4WCFmbZX&#10;3tPlECoRQ9hnqKAOwWVS+qImgz6xjjhype0Mhgi7SuoOrzHctPIxTefSYMOxoUZHLzUV58O3UXCa&#10;PZf5x3n+/nXL/e0pP7rydeqUehj12yWIQH24i//dbzrOn8HfL/EA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WaySwwAAANsAAAAPAAAAAAAAAAAAAAAAAJcCAABkcnMvZG93&#10;bnJldi54bWxQSwUGAAAAAAQABAD1AAAAhwMAAAAA&#10;" path="m0,94805l32893,3225c45720,17780,79502,17780,127254,0e" filled="f" strokecolor="gray" strokeweight=".25pt">
                <v:path arrowok="t" o:connecttype="custom" o:connectlocs="0,94805;32893,3225;127254,0" o:connectangles="0,0,0" textboxrect="0,0,127254,94805"/>
              </v:shape>
              <v:rect id="Rectangle 11930" o:spid="_x0000_s1036" style="position:absolute;left:160274;top:68326;width:68853;height:1383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Wc/vwAAA&#10;ANsAAAAPAAAAZHJzL2Rvd25yZXYueG1sRE/LqsIwEN0L/kMYwZ2muhCtRhEf6PJeFdTd0IxtsZmU&#10;Jtp6v/5GENzN4TxntmhMIZ5UudyygkE/AkGcWJ1zquB03PbGIJxH1lhYJgUvcrCYt1szjLWt+Zee&#10;B5+KEMIuRgWZ92UspUsyMuj6tiQO3M1WBn2AVSp1hXUIN4UcRtFIGsw5NGRY0iqj5H54GAW7cbm8&#10;7O1fnRab6+78c56sjxOvVLfTLKcgPDX+K/649zrMH8H7l3CAn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Wc/vwAAAANsAAAAPAAAAAAAAAAAAAAAAAJcCAABkcnMvZG93bnJl&#10;di54bWxQSwUGAAAAAAQABAD1AAAAhAMAAAAA&#10;" filled="f" stroked="f">
                <v:textbox inset="0,0,0,0">
                  <w:txbxContent>
                    <w:p w14:paraId="70F0B579" w14:textId="77777777" w:rsidR="00121FDB" w:rsidRDefault="00121FDB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1931" o:spid="_x0000_s1037" style="position:absolute;left:212090;top:39751;width:42144;height:1899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FWp0wQAA&#10;ANsAAAAPAAAAZHJzL2Rvd25yZXYueG1sRE9Li8IwEL4L/ocwwt401YOr1SjiAz36AvU2NGNbbCal&#10;iba7v94IC3ubj+8503ljCvGiyuWWFfR7EQjixOqcUwXn06Y7AuE8ssbCMin4IQfzWbs1xVjbmg/0&#10;OvpUhBB2MSrIvC9jKV2SkUHXsyVx4O62MugDrFKpK6xDuCnkIIqG0mDOoSHDkpYZJY/j0yjYjsrF&#10;dWd/67RY37aX/WW8Oo29Ul+dZjEB4anx/+I/906H+d/w+SUcIG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RVqdMEAAADbAAAADwAAAAAAAAAAAAAAAACXAgAAZHJzL2Rvd25y&#10;ZXYueG1sUEsFBgAAAAAEAAQA9QAAAIUDAAAAAA==&#10;" filled="f" stroked="f">
                <v:textbox inset="0,0,0,0">
                  <w:txbxContent>
                    <w:p w14:paraId="7D89E1A0" w14:textId="77777777" w:rsidR="00121FDB" w:rsidRDefault="00121FDB"/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211F6" w14:textId="77777777" w:rsidR="00A76A56" w:rsidRDefault="00A76A56">
      <w:pPr>
        <w:spacing w:after="0" w:line="240" w:lineRule="auto"/>
      </w:pPr>
      <w:r>
        <w:separator/>
      </w:r>
    </w:p>
  </w:footnote>
  <w:footnote w:type="continuationSeparator" w:id="0">
    <w:p w14:paraId="5BC740D3" w14:textId="77777777" w:rsidR="00A76A56" w:rsidRDefault="00A7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7CCED" w14:textId="77777777" w:rsidR="007C3FFA" w:rsidRDefault="007C3FFA" w:rsidP="00DA1E5D">
    <w:pPr>
      <w:pStyle w:val="En-tte"/>
      <w:jc w:val="center"/>
    </w:pPr>
  </w:p>
  <w:p w14:paraId="32ED4FE7" w14:textId="77777777" w:rsidR="007C3FFA" w:rsidRDefault="007C3FFA" w:rsidP="00DA1E5D">
    <w:pPr>
      <w:pStyle w:val="En-tte"/>
      <w:jc w:val="center"/>
    </w:pPr>
    <w:r>
      <w:rPr>
        <w:noProof/>
      </w:rPr>
      <w:drawing>
        <wp:inline distT="0" distB="0" distL="0" distR="0" wp14:anchorId="22421B25" wp14:editId="5D18219F">
          <wp:extent cx="6506845" cy="1543050"/>
          <wp:effectExtent l="0" t="0" r="825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ête départemen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6845" cy="154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F2669" w14:textId="77777777" w:rsidR="007C3FFA" w:rsidRPr="00061A09" w:rsidRDefault="007C3FFA" w:rsidP="00D634E0">
    <w:pPr>
      <w:pStyle w:val="En-tte"/>
      <w:jc w:val="center"/>
      <w:rPr>
        <w:rFonts w:asciiTheme="majorBidi" w:hAnsiTheme="majorBidi" w:cstheme="majorBidi"/>
        <w:b/>
        <w:bCs/>
        <w:sz w:val="36"/>
        <w:szCs w:val="36"/>
      </w:rPr>
    </w:pPr>
    <w:r w:rsidRPr="00061A09">
      <w:rPr>
        <w:rFonts w:asciiTheme="majorBidi" w:hAnsiTheme="majorBidi" w:cstheme="majorBidi"/>
        <w:b/>
        <w:bCs/>
        <w:sz w:val="36"/>
        <w:szCs w:val="36"/>
      </w:rPr>
      <w:t>PLANNING DES CONTROLES 1</w:t>
    </w:r>
    <w:r w:rsidRPr="00061A09">
      <w:rPr>
        <w:rFonts w:asciiTheme="majorBidi" w:hAnsiTheme="majorBidi" w:cstheme="majorBidi"/>
        <w:b/>
        <w:bCs/>
        <w:sz w:val="36"/>
        <w:szCs w:val="36"/>
        <w:vertAlign w:val="superscript"/>
      </w:rPr>
      <w:t>ère</w:t>
    </w:r>
    <w:r w:rsidRPr="00061A09">
      <w:rPr>
        <w:rFonts w:asciiTheme="majorBidi" w:hAnsiTheme="majorBidi" w:cstheme="majorBidi"/>
        <w:b/>
        <w:bCs/>
        <w:sz w:val="36"/>
        <w:szCs w:val="36"/>
      </w:rPr>
      <w:t xml:space="preserve"> année   S</w:t>
    </w:r>
    <w:r>
      <w:rPr>
        <w:rFonts w:asciiTheme="majorBidi" w:hAnsiTheme="majorBidi" w:cstheme="majorBidi"/>
        <w:b/>
        <w:bCs/>
        <w:sz w:val="36"/>
        <w:szCs w:val="36"/>
      </w:rPr>
      <w:t>2</w:t>
    </w:r>
  </w:p>
  <w:p w14:paraId="27116DA7" w14:textId="77777777" w:rsidR="007C3FFA" w:rsidRDefault="007C3FFA" w:rsidP="00B52368">
    <w:pPr>
      <w:pStyle w:val="En-tte"/>
      <w:jc w:val="center"/>
      <w:rPr>
        <w:rFonts w:asciiTheme="majorBidi" w:hAnsiTheme="majorBidi" w:cstheme="majorBidi"/>
        <w:b/>
        <w:bCs/>
        <w:sz w:val="36"/>
        <w:szCs w:val="36"/>
      </w:rPr>
    </w:pPr>
    <w:r w:rsidRPr="00061A09">
      <w:rPr>
        <w:rFonts w:asciiTheme="majorBidi" w:hAnsiTheme="majorBidi" w:cstheme="majorBidi"/>
        <w:b/>
        <w:bCs/>
        <w:sz w:val="36"/>
        <w:szCs w:val="36"/>
      </w:rPr>
      <w:t>202</w:t>
    </w:r>
    <w:r>
      <w:rPr>
        <w:rFonts w:asciiTheme="majorBidi" w:hAnsiTheme="majorBidi" w:cstheme="majorBidi"/>
        <w:b/>
        <w:bCs/>
        <w:sz w:val="36"/>
        <w:szCs w:val="36"/>
      </w:rPr>
      <w:t>3</w:t>
    </w:r>
    <w:r w:rsidRPr="00061A09">
      <w:rPr>
        <w:rFonts w:asciiTheme="majorBidi" w:hAnsiTheme="majorBidi" w:cstheme="majorBidi"/>
        <w:b/>
        <w:bCs/>
        <w:sz w:val="36"/>
        <w:szCs w:val="36"/>
      </w:rPr>
      <w:t>/202</w:t>
    </w:r>
    <w:r>
      <w:rPr>
        <w:rFonts w:asciiTheme="majorBidi" w:hAnsiTheme="majorBidi" w:cstheme="majorBidi"/>
        <w:b/>
        <w:bCs/>
        <w:sz w:val="36"/>
        <w:szCs w:val="36"/>
      </w:rPr>
      <w:t>4</w:t>
    </w:r>
  </w:p>
  <w:p w14:paraId="62A85B89" w14:textId="77777777" w:rsidR="007C3FFA" w:rsidRPr="00061A09" w:rsidRDefault="007C3FFA" w:rsidP="00061A09">
    <w:pPr>
      <w:pStyle w:val="En-tte"/>
      <w:jc w:val="center"/>
      <w:rPr>
        <w:rFonts w:asciiTheme="majorBidi" w:hAnsiTheme="majorBidi" w:cstheme="majorBidi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6D32"/>
    <w:multiLevelType w:val="hybridMultilevel"/>
    <w:tmpl w:val="B8704302"/>
    <w:lvl w:ilvl="0" w:tplc="041AC34E">
      <w:start w:val="1"/>
      <w:numFmt w:val="bullet"/>
      <w:lvlText w:val="-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A410A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2BA02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EF46C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AFAB6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A4A50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8903A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06BD0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A33E2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492472"/>
    <w:multiLevelType w:val="hybridMultilevel"/>
    <w:tmpl w:val="C55E2AD8"/>
    <w:lvl w:ilvl="0" w:tplc="F8847700">
      <w:start w:val="1"/>
      <w:numFmt w:val="bullet"/>
      <w:lvlText w:val="-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0C772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EAB46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0EF50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47C5A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476F4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02DAA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A99CC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03C94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56"/>
    <w:rsid w:val="00001A74"/>
    <w:rsid w:val="000255FC"/>
    <w:rsid w:val="000452B3"/>
    <w:rsid w:val="00061A09"/>
    <w:rsid w:val="00063DCB"/>
    <w:rsid w:val="00095886"/>
    <w:rsid w:val="000E13B5"/>
    <w:rsid w:val="00121FDB"/>
    <w:rsid w:val="0012563F"/>
    <w:rsid w:val="00131A3F"/>
    <w:rsid w:val="001578C1"/>
    <w:rsid w:val="001E5AA5"/>
    <w:rsid w:val="001F33BB"/>
    <w:rsid w:val="001F5C6C"/>
    <w:rsid w:val="00202870"/>
    <w:rsid w:val="00262836"/>
    <w:rsid w:val="00287897"/>
    <w:rsid w:val="0029364E"/>
    <w:rsid w:val="002D1810"/>
    <w:rsid w:val="002D5B94"/>
    <w:rsid w:val="002F45EB"/>
    <w:rsid w:val="0030407C"/>
    <w:rsid w:val="00336C10"/>
    <w:rsid w:val="00347848"/>
    <w:rsid w:val="00393D7F"/>
    <w:rsid w:val="003B2C25"/>
    <w:rsid w:val="003C650F"/>
    <w:rsid w:val="004C55F9"/>
    <w:rsid w:val="005072A5"/>
    <w:rsid w:val="00554CEB"/>
    <w:rsid w:val="00623BC5"/>
    <w:rsid w:val="00631B4F"/>
    <w:rsid w:val="0068557E"/>
    <w:rsid w:val="006B2116"/>
    <w:rsid w:val="006D41A7"/>
    <w:rsid w:val="0079264D"/>
    <w:rsid w:val="007C3FFA"/>
    <w:rsid w:val="007C6DEE"/>
    <w:rsid w:val="00861BE5"/>
    <w:rsid w:val="008A4D13"/>
    <w:rsid w:val="008D18E5"/>
    <w:rsid w:val="0093180E"/>
    <w:rsid w:val="009900C2"/>
    <w:rsid w:val="009A3947"/>
    <w:rsid w:val="009F53E7"/>
    <w:rsid w:val="00A229A4"/>
    <w:rsid w:val="00A32C56"/>
    <w:rsid w:val="00A40E67"/>
    <w:rsid w:val="00A533F5"/>
    <w:rsid w:val="00A76A56"/>
    <w:rsid w:val="00A8176D"/>
    <w:rsid w:val="00AA09BE"/>
    <w:rsid w:val="00B52368"/>
    <w:rsid w:val="00BD7DB1"/>
    <w:rsid w:val="00C404EB"/>
    <w:rsid w:val="00C44CAD"/>
    <w:rsid w:val="00C75B74"/>
    <w:rsid w:val="00C81F95"/>
    <w:rsid w:val="00CB0B36"/>
    <w:rsid w:val="00CD3F66"/>
    <w:rsid w:val="00CE6BDA"/>
    <w:rsid w:val="00D502D7"/>
    <w:rsid w:val="00D53A18"/>
    <w:rsid w:val="00D634E0"/>
    <w:rsid w:val="00D63CD6"/>
    <w:rsid w:val="00DA1E5D"/>
    <w:rsid w:val="00DA22EB"/>
    <w:rsid w:val="00DF2472"/>
    <w:rsid w:val="00E45B5A"/>
    <w:rsid w:val="00EA5599"/>
    <w:rsid w:val="00ED0463"/>
    <w:rsid w:val="00ED7656"/>
    <w:rsid w:val="00EF1EFC"/>
    <w:rsid w:val="00F03FB1"/>
    <w:rsid w:val="00FA45BC"/>
    <w:rsid w:val="00FC2B1F"/>
    <w:rsid w:val="00FF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C02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A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E5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A4D1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8A4D1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94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A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E5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A4D1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8A4D1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9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REZGOUNE MOHAMED LARBI</dc:creator>
  <cp:lastModifiedBy>F.L.L  D.L.F</cp:lastModifiedBy>
  <cp:revision>17</cp:revision>
  <cp:lastPrinted>2024-05-08T12:11:00Z</cp:lastPrinted>
  <dcterms:created xsi:type="dcterms:W3CDTF">2024-05-02T11:39:00Z</dcterms:created>
  <dcterms:modified xsi:type="dcterms:W3CDTF">2024-05-22T10:24:00Z</dcterms:modified>
</cp:coreProperties>
</file>